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A143E" w14:textId="77777777" w:rsidR="005471B9" w:rsidRPr="00B8135E" w:rsidRDefault="005471B9" w:rsidP="005471B9">
      <w:pPr>
        <w:pStyle w:val="Encabezado"/>
        <w:jc w:val="center"/>
        <w:rPr>
          <w:rFonts w:ascii="Verdana" w:hAnsi="Verdana"/>
          <w:b/>
          <w:bCs/>
        </w:rPr>
      </w:pPr>
      <w:r w:rsidRPr="00B8135E">
        <w:rPr>
          <w:rFonts w:ascii="Verdana" w:hAnsi="Verdana"/>
          <w:b/>
          <w:bCs/>
        </w:rPr>
        <w:t>FORMATO No. 4</w:t>
      </w:r>
    </w:p>
    <w:p w14:paraId="7F575567" w14:textId="77777777" w:rsidR="005471B9" w:rsidRPr="00B8135E" w:rsidRDefault="005471B9" w:rsidP="005471B9">
      <w:pPr>
        <w:pStyle w:val="Encabezado"/>
        <w:jc w:val="center"/>
        <w:rPr>
          <w:rFonts w:ascii="Verdana" w:hAnsi="Verdana"/>
          <w:b/>
          <w:bCs/>
        </w:rPr>
      </w:pPr>
      <w:r w:rsidRPr="00B8135E">
        <w:rPr>
          <w:rStyle w:val="normaltextrun"/>
          <w:rFonts w:ascii="Verdana" w:hAnsi="Verdana" w:cs="Calibri"/>
          <w:b/>
          <w:bCs/>
          <w:color w:val="000000"/>
          <w:shd w:val="clear" w:color="auto" w:fill="FFFFFF"/>
        </w:rPr>
        <w:t>CONFORMACIÓN DE PROPONENTE PLURAL</w:t>
      </w:r>
      <w:r w:rsidRPr="00B8135E">
        <w:rPr>
          <w:rStyle w:val="eop"/>
          <w:rFonts w:ascii="Verdana" w:hAnsi="Verdana" w:cs="Calibri"/>
          <w:b/>
          <w:bCs/>
          <w:color w:val="000000"/>
          <w:shd w:val="clear" w:color="auto" w:fill="FFFFFF"/>
        </w:rPr>
        <w:t> - CONSORCIO</w:t>
      </w:r>
    </w:p>
    <w:p w14:paraId="3E401BB2" w14:textId="705A0FD9" w:rsidR="00F47C2D" w:rsidRDefault="00F47C2D" w:rsidP="005471B9"/>
    <w:p w14:paraId="3BD9C8AD" w14:textId="77777777" w:rsidR="005471B9" w:rsidRDefault="005471B9" w:rsidP="005471B9"/>
    <w:p w14:paraId="4DE8250C" w14:textId="77777777" w:rsidR="005471B9" w:rsidRPr="00942F50" w:rsidRDefault="005471B9" w:rsidP="005471B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942F50">
        <w:rPr>
          <w:rStyle w:val="eop"/>
          <w:rFonts w:ascii="Verdana" w:hAnsi="Verdana" w:cs="Calibri"/>
          <w:sz w:val="22"/>
          <w:szCs w:val="22"/>
        </w:rPr>
        <w:t> </w:t>
      </w:r>
    </w:p>
    <w:p w14:paraId="5DE22030" w14:textId="77777777" w:rsidR="005471B9" w:rsidRPr="00942F50" w:rsidRDefault="005471B9" w:rsidP="005471B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46F9C1AE" w14:textId="77777777" w:rsidR="005471B9" w:rsidRPr="00942F50" w:rsidRDefault="005471B9" w:rsidP="005471B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76880DCB" w14:textId="77777777" w:rsidR="005471B9" w:rsidRPr="00942F50" w:rsidRDefault="005471B9" w:rsidP="005471B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5C861FED" w14:textId="77777777" w:rsidR="005471B9" w:rsidRPr="00942F50" w:rsidRDefault="005471B9" w:rsidP="005471B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942F50">
        <w:rPr>
          <w:rStyle w:val="eop"/>
          <w:rFonts w:ascii="Verdana" w:hAnsi="Verdana" w:cs="Calibri"/>
          <w:sz w:val="22"/>
          <w:szCs w:val="22"/>
        </w:rPr>
        <w:t> </w:t>
      </w:r>
    </w:p>
    <w:p w14:paraId="2083B89E" w14:textId="77777777" w:rsidR="005471B9" w:rsidRPr="00942F50" w:rsidRDefault="005471B9" w:rsidP="005471B9">
      <w:pPr>
        <w:jc w:val="both"/>
        <w:rPr>
          <w:rFonts w:ascii="Verdana" w:hAnsi="Verdana"/>
          <w:b/>
          <w:bCs/>
          <w:lang w:val="es-MX"/>
        </w:rPr>
      </w:pPr>
    </w:p>
    <w:p w14:paraId="784E3FFD" w14:textId="77777777" w:rsidR="005471B9" w:rsidRPr="00942F50" w:rsidRDefault="005471B9" w:rsidP="005471B9">
      <w:pPr>
        <w:jc w:val="both"/>
        <w:rPr>
          <w:rFonts w:ascii="Verdana" w:hAnsi="Verdana"/>
          <w:b/>
          <w:bCs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5471B9" w:rsidRPr="00942F50" w14:paraId="0750AA97" w14:textId="77777777" w:rsidTr="008D0D85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9CEC2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DE070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7FB2E" w14:textId="77777777" w:rsidR="005471B9" w:rsidRPr="00F04E84" w:rsidRDefault="005471B9" w:rsidP="008D0D85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bCs/>
                <w:lang w:eastAsia="zh-CN"/>
              </w:rPr>
            </w:pPr>
            <w:r w:rsidRPr="00F04E84">
              <w:rPr>
                <w:rFonts w:ascii="Verdana" w:eastAsia="Times New Roman" w:hAnsi="Verdana" w:cs="Segoe UI"/>
                <w:bCs/>
                <w:lang w:eastAsia="zh-CN"/>
              </w:rPr>
              <w:t>CONCURSO DE MÉRITOS ABIERTO No. SSF CMA  001 DE 2026</w:t>
            </w:r>
          </w:p>
          <w:p w14:paraId="410C1364" w14:textId="77777777" w:rsidR="005471B9" w:rsidRPr="008E3A86" w:rsidRDefault="005471B9" w:rsidP="008D0D85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</w:tc>
      </w:tr>
      <w:tr w:rsidR="005471B9" w:rsidRPr="00942F50" w14:paraId="492FD904" w14:textId="77777777" w:rsidTr="008D0D85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D0C5E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03DC0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DD327" w14:textId="77777777" w:rsidR="005471B9" w:rsidRDefault="005471B9" w:rsidP="008D0D85">
            <w:pPr>
              <w:jc w:val="both"/>
              <w:textAlignment w:val="baseline"/>
              <w:rPr>
                <w:rFonts w:ascii="Verdana" w:hAnsi="Verdana" w:cs="Arial"/>
              </w:rPr>
            </w:pPr>
            <w:r w:rsidRPr="00193BFE">
              <w:rPr>
                <w:rFonts w:ascii="Verdana" w:hAnsi="Verdana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</w:t>
            </w:r>
            <w:r w:rsidRPr="00193BFE">
              <w:rPr>
                <w:rFonts w:ascii="Verdana" w:hAnsi="Verdana"/>
              </w:rPr>
              <w:lastRenderedPageBreak/>
              <w:t>RECOLECCIÓN; 2.1.5 ENTREGABLE - NIVEL 1 - PLAN DE TRABAJO; 2.1.6 ENTREGABLE - NIVEL 1 - RESULTADOS ANÁLISIS DE INFORMACIÓN.</w:t>
            </w:r>
          </w:p>
          <w:p w14:paraId="6C6A684A" w14:textId="77777777" w:rsidR="005471B9" w:rsidRPr="008E3A86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</w:tc>
      </w:tr>
      <w:tr w:rsidR="005471B9" w:rsidRPr="00942F50" w14:paraId="0E9FC52E" w14:textId="77777777" w:rsidTr="008D0D85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54B4A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Asunto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631BF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F3A63" w14:textId="77777777" w:rsidR="005471B9" w:rsidRPr="008E3A86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8E3A86">
              <w:rPr>
                <w:rStyle w:val="normaltextrun"/>
                <w:rFonts w:ascii="Verdana" w:hAnsi="Verdana" w:cs="Calibri"/>
                <w:color w:val="000000"/>
                <w:shd w:val="clear" w:color="auto" w:fill="FFFFFF"/>
              </w:rPr>
              <w:t>CONFORMACIÓN DE PROPONENTE PLURAL</w:t>
            </w:r>
            <w:r w:rsidRPr="008E3A86">
              <w:rPr>
                <w:rStyle w:val="eop"/>
                <w:rFonts w:ascii="Verdana" w:hAnsi="Verdana" w:cs="Calibri"/>
                <w:color w:val="000000"/>
                <w:shd w:val="clear" w:color="auto" w:fill="FFFFFF"/>
              </w:rPr>
              <w:t> - CONSORCIO</w:t>
            </w:r>
          </w:p>
        </w:tc>
      </w:tr>
    </w:tbl>
    <w:p w14:paraId="225C27B1" w14:textId="77777777" w:rsidR="005471B9" w:rsidRPr="00942F50" w:rsidRDefault="005471B9" w:rsidP="005471B9">
      <w:pPr>
        <w:jc w:val="both"/>
        <w:rPr>
          <w:rFonts w:ascii="Verdana" w:hAnsi="Verdana"/>
          <w:b/>
          <w:bCs/>
        </w:rPr>
      </w:pPr>
    </w:p>
    <w:p w14:paraId="446B6AB2" w14:textId="77777777" w:rsidR="005471B9" w:rsidRPr="00942F50" w:rsidRDefault="005471B9" w:rsidP="005471B9">
      <w:pPr>
        <w:spacing w:line="276" w:lineRule="auto"/>
        <w:jc w:val="both"/>
        <w:rPr>
          <w:rFonts w:ascii="Verdana" w:hAnsi="Verdana" w:cstheme="minorHAnsi"/>
        </w:rPr>
      </w:pPr>
    </w:p>
    <w:p w14:paraId="67E90DBF" w14:textId="77777777" w:rsidR="005471B9" w:rsidRPr="00942F50" w:rsidRDefault="005471B9" w:rsidP="005471B9">
      <w:pPr>
        <w:spacing w:line="276" w:lineRule="auto"/>
        <w:jc w:val="both"/>
        <w:rPr>
          <w:rFonts w:ascii="Verdana" w:hAnsi="Verdana" w:cstheme="minorHAnsi"/>
        </w:rPr>
      </w:pPr>
      <w:r w:rsidRPr="00942F50">
        <w:rPr>
          <w:rFonts w:ascii="Verdana" w:hAnsi="Verdana" w:cstheme="minorHAnsi"/>
        </w:rPr>
        <w:t>Respetados señores,</w:t>
      </w:r>
    </w:p>
    <w:p w14:paraId="72C1457B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7B936B81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 xml:space="preserve">Los suscritos,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[nombre del representante legal del integrante 1]</w:t>
      </w:r>
      <w:r w:rsidRPr="00942F50">
        <w:rPr>
          <w:rFonts w:ascii="Verdana" w:eastAsia="Times New Roman" w:hAnsi="Verdana" w:cs="Calibri"/>
          <w:lang w:eastAsia="zh-CN"/>
        </w:rPr>
        <w:t xml:space="preserve"> y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[nombre del representante legal del integrante 2]</w:t>
      </w:r>
      <w:r w:rsidRPr="00942F50">
        <w:rPr>
          <w:rFonts w:ascii="Verdana" w:eastAsia="Times New Roman" w:hAnsi="Verdana" w:cs="Calibri"/>
          <w:lang w:eastAsia="zh-CN"/>
        </w:rPr>
        <w:t xml:space="preserve"> debidamente autorizados para actuar en nombre y representación de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[nombre o razón social del integrante 1]</w:t>
      </w:r>
      <w:r w:rsidRPr="00942F50">
        <w:rPr>
          <w:rFonts w:ascii="Verdana" w:eastAsia="Times New Roman" w:hAnsi="Verdana" w:cs="Calibri"/>
          <w:lang w:eastAsia="zh-CN"/>
        </w:rPr>
        <w:t xml:space="preserve"> y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[nombre o razón social del integrante 2]</w:t>
      </w:r>
      <w:r w:rsidRPr="00942F50">
        <w:rPr>
          <w:rFonts w:ascii="Verdana" w:eastAsia="Times New Roman" w:hAnsi="Verdana" w:cs="Calibri"/>
          <w:lang w:eastAsia="zh-CN"/>
        </w:rPr>
        <w:t>, respectivamente, manifestamos por medio de este documento, que hemos convenido asociarnos en CONSORCIO, para participar en el proceso de contratación y, por lo tanto, expresamos lo siguiente:  </w:t>
      </w:r>
    </w:p>
    <w:p w14:paraId="61901C63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709DEAC9" w14:textId="77777777" w:rsidR="005471B9" w:rsidRPr="00942F50" w:rsidRDefault="005471B9" w:rsidP="005471B9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El consorcio está integrado por los siguientes miembros: </w:t>
      </w:r>
    </w:p>
    <w:p w14:paraId="754525A4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5471B9" w:rsidRPr="00942F50" w14:paraId="4F9C9967" w14:textId="77777777" w:rsidTr="008D0D85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1F1E5" w14:textId="77777777" w:rsidR="005471B9" w:rsidRPr="00942F50" w:rsidRDefault="005471B9" w:rsidP="008D0D85">
            <w:pPr>
              <w:jc w:val="center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NOMBRE DEL INTEGRANTE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9DEFE" w14:textId="77777777" w:rsidR="005471B9" w:rsidRPr="00942F50" w:rsidRDefault="005471B9" w:rsidP="008D0D85">
            <w:pPr>
              <w:jc w:val="center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COMPROMISO (%)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  <w:tr w:rsidR="005471B9" w:rsidRPr="00942F50" w14:paraId="71B08D4F" w14:textId="77777777" w:rsidTr="008D0D85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5EA2C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56715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  <w:tr w:rsidR="005471B9" w:rsidRPr="00942F50" w14:paraId="40559E1A" w14:textId="77777777" w:rsidTr="008D0D85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9F322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11453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  <w:tr w:rsidR="005471B9" w:rsidRPr="00942F50" w14:paraId="00C5A0F1" w14:textId="77777777" w:rsidTr="008D0D85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F1F4B" w14:textId="77777777" w:rsidR="005471B9" w:rsidRPr="00942F50" w:rsidRDefault="005471B9" w:rsidP="008D0D85">
            <w:pPr>
              <w:jc w:val="right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TOTAL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03D8B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</w:tbl>
    <w:p w14:paraId="38BBEDCE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1C9ED0C8" w14:textId="77777777" w:rsidR="005471B9" w:rsidRPr="00942F50" w:rsidRDefault="005471B9" w:rsidP="005471B9">
      <w:pPr>
        <w:numPr>
          <w:ilvl w:val="0"/>
          <w:numId w:val="3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El consorcio se denomina CONSORCIO _____________________.  </w:t>
      </w:r>
    </w:p>
    <w:p w14:paraId="13BC388A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36D1BC3B" w14:textId="77777777" w:rsidR="005471B9" w:rsidRPr="00942F50" w:rsidRDefault="005471B9" w:rsidP="005471B9">
      <w:pPr>
        <w:numPr>
          <w:ilvl w:val="0"/>
          <w:numId w:val="4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El objeto del consorcio es ________________. </w:t>
      </w:r>
    </w:p>
    <w:p w14:paraId="272F02D2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518BEE88" w14:textId="77777777" w:rsidR="005471B9" w:rsidRPr="00942F50" w:rsidRDefault="005471B9" w:rsidP="005471B9">
      <w:pPr>
        <w:numPr>
          <w:ilvl w:val="0"/>
          <w:numId w:val="5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lastRenderedPageBreak/>
        <w:t>La duración de este consorcio es de _____________________. </w:t>
      </w:r>
    </w:p>
    <w:p w14:paraId="004AB2C0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4CB80CF9" w14:textId="77777777" w:rsidR="005471B9" w:rsidRPr="00942F50" w:rsidRDefault="005471B9" w:rsidP="005471B9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La responsabilidad de los integrantes del consorcio es solidaria en el cumplimiento de las obligaciones y de las sanciones que se deriven de la ejecución del contrato.  </w:t>
      </w:r>
    </w:p>
    <w:p w14:paraId="4BD68027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7EFF3C45" w14:textId="77777777" w:rsidR="005471B9" w:rsidRPr="00942F50" w:rsidRDefault="005471B9" w:rsidP="005471B9">
      <w:pPr>
        <w:numPr>
          <w:ilvl w:val="0"/>
          <w:numId w:val="7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El representante del consorcio es ____________________________ [indicar el nombre],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  </w:t>
      </w:r>
    </w:p>
    <w:p w14:paraId="20B816AF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514AF58A" w14:textId="77777777" w:rsidR="005471B9" w:rsidRPr="00942F50" w:rsidRDefault="005471B9" w:rsidP="005471B9">
      <w:pPr>
        <w:numPr>
          <w:ilvl w:val="0"/>
          <w:numId w:val="8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 xml:space="preserve">El representante suplente del consorcio es ____________________________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[indicar el nombre]</w:t>
      </w:r>
      <w:r w:rsidRPr="00942F50">
        <w:rPr>
          <w:rFonts w:ascii="Verdana" w:eastAsia="Times New Roman" w:hAnsi="Verdana" w:cs="Calibri"/>
          <w:lang w:eastAsia="zh-CN"/>
        </w:rPr>
        <w:t xml:space="preserve"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[Definir los eventos en los cuales puede intervenir el representante suplente del consorcio.]</w:t>
      </w:r>
      <w:r w:rsidRPr="00942F50">
        <w:rPr>
          <w:rFonts w:ascii="Verdana" w:eastAsia="Times New Roman" w:hAnsi="Verdana" w:cs="Calibri"/>
          <w:lang w:eastAsia="zh-CN"/>
        </w:rPr>
        <w:t>  </w:t>
      </w:r>
    </w:p>
    <w:p w14:paraId="43BA914A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67649BC6" w14:textId="77777777" w:rsidR="005471B9" w:rsidRPr="00942F50" w:rsidRDefault="005471B9" w:rsidP="005471B9">
      <w:pPr>
        <w:numPr>
          <w:ilvl w:val="0"/>
          <w:numId w:val="9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 xml:space="preserve">El Señor[a] ___________________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[indicar el nombre del representante legal del consorcio]</w:t>
      </w:r>
      <w:r w:rsidRPr="00942F50">
        <w:rPr>
          <w:rFonts w:ascii="Verdana" w:eastAsia="Times New Roman" w:hAnsi="Verdana" w:cs="Calibri"/>
          <w:lang w:eastAsia="zh-CN"/>
        </w:rPr>
        <w:t xml:space="preserve"> acepta su nombramiento como representante legal del CONSORCIO [Nombre del Consorcio]  </w:t>
      </w:r>
    </w:p>
    <w:p w14:paraId="19B8D73E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632636F8" w14:textId="77777777" w:rsidR="005471B9" w:rsidRPr="00942F50" w:rsidRDefault="005471B9" w:rsidP="005471B9">
      <w:pPr>
        <w:numPr>
          <w:ilvl w:val="0"/>
          <w:numId w:val="10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 xml:space="preserve">En caso de resultar adjudicatario, la facturación del proponente la realizará: </w:t>
      </w:r>
      <w:r w:rsidRPr="00942F50">
        <w:rPr>
          <w:rFonts w:ascii="Verdana" w:eastAsia="Times New Roman" w:hAnsi="Verdana" w:cs="Calibri"/>
          <w:shd w:val="clear" w:color="auto" w:fill="C0C0C0"/>
          <w:lang w:eastAsia="zh-CN"/>
        </w:rPr>
        <w:t>[Nombre del integrante o nombre de todos los integrantes]. </w:t>
      </w:r>
      <w:r w:rsidRPr="00942F50">
        <w:rPr>
          <w:rFonts w:ascii="Verdana" w:eastAsia="Times New Roman" w:hAnsi="Verdana" w:cs="Calibri"/>
          <w:lang w:eastAsia="zh-CN"/>
        </w:rPr>
        <w:t> </w:t>
      </w:r>
    </w:p>
    <w:p w14:paraId="4C17B2F1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4438A224" w14:textId="77777777" w:rsidR="005471B9" w:rsidRPr="00942F50" w:rsidRDefault="005471B9" w:rsidP="005471B9">
      <w:pPr>
        <w:numPr>
          <w:ilvl w:val="0"/>
          <w:numId w:val="11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El domicilio del consorcio es: </w:t>
      </w:r>
    </w:p>
    <w:p w14:paraId="4BB109B5" w14:textId="77777777" w:rsidR="005471B9" w:rsidRPr="00942F50" w:rsidRDefault="005471B9" w:rsidP="005471B9">
      <w:pPr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5870"/>
      </w:tblGrid>
      <w:tr w:rsidR="005471B9" w:rsidRPr="00942F50" w14:paraId="1C47B708" w14:textId="77777777" w:rsidTr="008D0D85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E3B4B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Ciudad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A495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  <w:tr w:rsidR="005471B9" w:rsidRPr="00942F50" w14:paraId="110007D8" w14:textId="77777777" w:rsidTr="008D0D85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56BA7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Dirección física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F8C8F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  <w:tr w:rsidR="005471B9" w:rsidRPr="00942F50" w14:paraId="7070E2E9" w14:textId="77777777" w:rsidTr="008D0D85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99E4B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Dirección electrónica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A7F42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  <w:tr w:rsidR="005471B9" w:rsidRPr="00942F50" w14:paraId="2CA66D1A" w14:textId="77777777" w:rsidTr="008D0D85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DFFFA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lang w:eastAsia="zh-CN"/>
              </w:rPr>
              <w:t>Teléfono</w:t>
            </w: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1F30F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</w:tbl>
    <w:p w14:paraId="07B45272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2BCB8448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</w:p>
    <w:p w14:paraId="399E7FB8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 xml:space="preserve">En constancia, se firma en ______________, a los ____ días del mes de _____ </w:t>
      </w:r>
      <w:proofErr w:type="spellStart"/>
      <w:r w:rsidRPr="00942F50">
        <w:rPr>
          <w:rFonts w:ascii="Verdana" w:eastAsia="Times New Roman" w:hAnsi="Verdana" w:cs="Calibri"/>
          <w:lang w:eastAsia="zh-CN"/>
        </w:rPr>
        <w:t>de</w:t>
      </w:r>
      <w:proofErr w:type="spellEnd"/>
      <w:r w:rsidRPr="00942F50">
        <w:rPr>
          <w:rFonts w:ascii="Verdana" w:eastAsia="Times New Roman" w:hAnsi="Verdana" w:cs="Calibri"/>
          <w:lang w:eastAsia="zh-CN"/>
        </w:rPr>
        <w:t xml:space="preserve"> 2026.</w:t>
      </w:r>
    </w:p>
    <w:p w14:paraId="10968D37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7AB42283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Calibri"/>
          <w:lang w:eastAsia="zh-CN"/>
        </w:rPr>
      </w:pPr>
      <w:r w:rsidRPr="00942F50">
        <w:rPr>
          <w:rFonts w:ascii="Verdana" w:eastAsia="Times New Roman" w:hAnsi="Verdana" w:cs="Calibri"/>
          <w:lang w:eastAsia="zh-CN"/>
        </w:rPr>
        <w:t> </w:t>
      </w:r>
    </w:p>
    <w:p w14:paraId="6B9CE9E2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Calibri"/>
          <w:lang w:eastAsia="zh-CN"/>
        </w:rPr>
      </w:pPr>
    </w:p>
    <w:p w14:paraId="7DC56B53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Calibri"/>
          <w:lang w:eastAsia="zh-CN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9"/>
        <w:gridCol w:w="4419"/>
      </w:tblGrid>
      <w:tr w:rsidR="005471B9" w:rsidRPr="00942F50" w14:paraId="49CCC500" w14:textId="77777777" w:rsidTr="008D0D85">
        <w:tc>
          <w:tcPr>
            <w:tcW w:w="4460" w:type="dxa"/>
          </w:tcPr>
          <w:p w14:paraId="19B34278" w14:textId="77777777" w:rsidR="005471B9" w:rsidRPr="00942F50" w:rsidRDefault="005471B9" w:rsidP="008D0D85">
            <w:pPr>
              <w:jc w:val="center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[Nombre del proponente o Representante legal de cada uno de los integrantes]</w:t>
            </w:r>
          </w:p>
        </w:tc>
        <w:tc>
          <w:tcPr>
            <w:tcW w:w="4460" w:type="dxa"/>
          </w:tcPr>
          <w:p w14:paraId="0D09BE0E" w14:textId="77777777" w:rsidR="005471B9" w:rsidRPr="00942F50" w:rsidRDefault="005471B9" w:rsidP="008D0D85">
            <w:pPr>
              <w:jc w:val="center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[Nombre del proponente o Representante legal de cada uno de los integrantes]</w:t>
            </w:r>
          </w:p>
        </w:tc>
      </w:tr>
      <w:tr w:rsidR="005471B9" w:rsidRPr="00942F50" w14:paraId="65EEF056" w14:textId="77777777" w:rsidTr="008D0D85">
        <w:tc>
          <w:tcPr>
            <w:tcW w:w="4460" w:type="dxa"/>
          </w:tcPr>
          <w:p w14:paraId="4FAE6764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  <w:p w14:paraId="70C151B9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  <w:p w14:paraId="436923B6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  <w:p w14:paraId="338BE08C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  <w:p w14:paraId="18323620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</w:tc>
        <w:tc>
          <w:tcPr>
            <w:tcW w:w="4460" w:type="dxa"/>
          </w:tcPr>
          <w:p w14:paraId="5953263E" w14:textId="77777777" w:rsidR="005471B9" w:rsidRPr="00942F50" w:rsidRDefault="005471B9" w:rsidP="008D0D85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</w:tc>
      </w:tr>
      <w:tr w:rsidR="005471B9" w:rsidRPr="00942F50" w14:paraId="46CB29F1" w14:textId="77777777" w:rsidTr="008D0D85">
        <w:tc>
          <w:tcPr>
            <w:tcW w:w="4460" w:type="dxa"/>
          </w:tcPr>
          <w:p w14:paraId="1A870EF4" w14:textId="77777777" w:rsidR="005471B9" w:rsidRPr="00942F50" w:rsidRDefault="005471B9" w:rsidP="008D0D85">
            <w:pPr>
              <w:jc w:val="center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[Nombre del proponente o Representante legal de cada uno de los integrantes]</w:t>
            </w:r>
          </w:p>
        </w:tc>
        <w:tc>
          <w:tcPr>
            <w:tcW w:w="4460" w:type="dxa"/>
          </w:tcPr>
          <w:p w14:paraId="4A5555D8" w14:textId="77777777" w:rsidR="005471B9" w:rsidRPr="00942F50" w:rsidRDefault="005471B9" w:rsidP="008D0D85">
            <w:pPr>
              <w:jc w:val="center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lang w:eastAsia="zh-CN"/>
              </w:rPr>
              <w:t>[Nombre del proponente o Representante legal de cada uno de los integrantes]</w:t>
            </w:r>
          </w:p>
        </w:tc>
      </w:tr>
    </w:tbl>
    <w:p w14:paraId="7B14E0A8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</w:p>
    <w:p w14:paraId="6AFB92A0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</w:p>
    <w:p w14:paraId="5034FF3B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</w:p>
    <w:p w14:paraId="1C30650F" w14:textId="77777777" w:rsidR="005471B9" w:rsidRPr="00942F50" w:rsidRDefault="005471B9" w:rsidP="005471B9">
      <w:pPr>
        <w:jc w:val="both"/>
        <w:textAlignment w:val="baseline"/>
        <w:rPr>
          <w:rFonts w:ascii="Verdana" w:eastAsia="Times New Roman" w:hAnsi="Verdana" w:cs="Segoe UI"/>
          <w:lang w:eastAsia="zh-CN"/>
        </w:rPr>
      </w:pPr>
    </w:p>
    <w:tbl>
      <w:tblPr>
        <w:tblW w:w="4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</w:tblGrid>
      <w:tr w:rsidR="005471B9" w:rsidRPr="00942F50" w14:paraId="61D50D57" w14:textId="77777777" w:rsidTr="008D0D85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A1B623" w14:textId="77777777" w:rsidR="005471B9" w:rsidRPr="00942F50" w:rsidRDefault="005471B9" w:rsidP="008D0D85">
            <w:pPr>
              <w:jc w:val="center"/>
              <w:textAlignment w:val="baseline"/>
              <w:rPr>
                <w:rFonts w:ascii="Verdana" w:eastAsia="Times New Roman" w:hAnsi="Verdana" w:cs="Times New Roman"/>
                <w:lang w:eastAsia="zh-CN"/>
              </w:rPr>
            </w:pPr>
          </w:p>
        </w:tc>
      </w:tr>
    </w:tbl>
    <w:p w14:paraId="38E5407F" w14:textId="77777777" w:rsidR="005471B9" w:rsidRPr="005471B9" w:rsidRDefault="005471B9" w:rsidP="005471B9"/>
    <w:sectPr w:rsidR="005471B9" w:rsidRPr="005471B9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9063" w14:textId="77777777" w:rsidR="00F94A83" w:rsidRDefault="00F94A83" w:rsidP="00757B36">
      <w:pPr>
        <w:spacing w:after="0" w:line="240" w:lineRule="auto"/>
      </w:pPr>
      <w:r>
        <w:separator/>
      </w:r>
    </w:p>
  </w:endnote>
  <w:endnote w:type="continuationSeparator" w:id="0">
    <w:p w14:paraId="3A463564" w14:textId="77777777" w:rsidR="00F94A83" w:rsidRDefault="00F94A83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F94A83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280E" w14:textId="77777777" w:rsidR="00F94A83" w:rsidRDefault="00F94A83" w:rsidP="00757B36">
      <w:pPr>
        <w:spacing w:after="0" w:line="240" w:lineRule="auto"/>
      </w:pPr>
      <w:r>
        <w:separator/>
      </w:r>
    </w:p>
  </w:footnote>
  <w:footnote w:type="continuationSeparator" w:id="0">
    <w:p w14:paraId="215E4C80" w14:textId="77777777" w:rsidR="00F94A83" w:rsidRDefault="00F94A83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7"/>
  </w:num>
  <w:num w:numId="3" w16cid:durableId="2118090610">
    <w:abstractNumId w:val="8"/>
  </w:num>
  <w:num w:numId="4" w16cid:durableId="560363742">
    <w:abstractNumId w:val="9"/>
  </w:num>
  <w:num w:numId="5" w16cid:durableId="562986769">
    <w:abstractNumId w:val="5"/>
  </w:num>
  <w:num w:numId="6" w16cid:durableId="928008026">
    <w:abstractNumId w:val="1"/>
  </w:num>
  <w:num w:numId="7" w16cid:durableId="282730834">
    <w:abstractNumId w:val="10"/>
  </w:num>
  <w:num w:numId="8" w16cid:durableId="1917740945">
    <w:abstractNumId w:val="4"/>
  </w:num>
  <w:num w:numId="9" w16cid:durableId="109512534">
    <w:abstractNumId w:val="3"/>
  </w:num>
  <w:num w:numId="10" w16cid:durableId="1070619859">
    <w:abstractNumId w:val="2"/>
  </w:num>
  <w:num w:numId="11" w16cid:durableId="1667984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B1E6A"/>
    <w:rsid w:val="000B7F34"/>
    <w:rsid w:val="001471A8"/>
    <w:rsid w:val="001A3FFC"/>
    <w:rsid w:val="001A4966"/>
    <w:rsid w:val="001E39D7"/>
    <w:rsid w:val="001F0F09"/>
    <w:rsid w:val="002055A0"/>
    <w:rsid w:val="00233A79"/>
    <w:rsid w:val="00255542"/>
    <w:rsid w:val="00256928"/>
    <w:rsid w:val="00280131"/>
    <w:rsid w:val="00284318"/>
    <w:rsid w:val="002860EC"/>
    <w:rsid w:val="00287495"/>
    <w:rsid w:val="00290BE0"/>
    <w:rsid w:val="002F11BA"/>
    <w:rsid w:val="003017E2"/>
    <w:rsid w:val="0030489C"/>
    <w:rsid w:val="00311C51"/>
    <w:rsid w:val="003537BC"/>
    <w:rsid w:val="00396136"/>
    <w:rsid w:val="003A1754"/>
    <w:rsid w:val="003B0891"/>
    <w:rsid w:val="003F6203"/>
    <w:rsid w:val="00436E05"/>
    <w:rsid w:val="0046327A"/>
    <w:rsid w:val="00473887"/>
    <w:rsid w:val="004E19C9"/>
    <w:rsid w:val="004E3DFC"/>
    <w:rsid w:val="004F49F9"/>
    <w:rsid w:val="00500F9A"/>
    <w:rsid w:val="005471B9"/>
    <w:rsid w:val="00606357"/>
    <w:rsid w:val="006166BF"/>
    <w:rsid w:val="0064339E"/>
    <w:rsid w:val="00646A00"/>
    <w:rsid w:val="006749C5"/>
    <w:rsid w:val="006D32B2"/>
    <w:rsid w:val="00757B36"/>
    <w:rsid w:val="00781782"/>
    <w:rsid w:val="007F11B3"/>
    <w:rsid w:val="007F1A8F"/>
    <w:rsid w:val="00830571"/>
    <w:rsid w:val="008735F6"/>
    <w:rsid w:val="008803F5"/>
    <w:rsid w:val="008B560E"/>
    <w:rsid w:val="008D4454"/>
    <w:rsid w:val="008F367D"/>
    <w:rsid w:val="009528B5"/>
    <w:rsid w:val="009D46D7"/>
    <w:rsid w:val="00A16797"/>
    <w:rsid w:val="00A834FA"/>
    <w:rsid w:val="00AD7538"/>
    <w:rsid w:val="00B014A6"/>
    <w:rsid w:val="00B75D91"/>
    <w:rsid w:val="00BF0CB7"/>
    <w:rsid w:val="00C56C5A"/>
    <w:rsid w:val="00D16E9E"/>
    <w:rsid w:val="00D34D20"/>
    <w:rsid w:val="00D41457"/>
    <w:rsid w:val="00D54DB2"/>
    <w:rsid w:val="00D735A6"/>
    <w:rsid w:val="00DB0736"/>
    <w:rsid w:val="00E360BB"/>
    <w:rsid w:val="00EC3A29"/>
    <w:rsid w:val="00F30757"/>
    <w:rsid w:val="00F47C2D"/>
    <w:rsid w:val="00F94A83"/>
    <w:rsid w:val="00FA1A65"/>
    <w:rsid w:val="00FC5609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648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2026-05-20T22:57:00Z</dcterms:created>
  <dcterms:modified xsi:type="dcterms:W3CDTF">2026-05-20T22:57:00Z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